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160"/>
        <w:gridCol w:w="143"/>
        <w:gridCol w:w="2160"/>
        <w:gridCol w:w="143"/>
        <w:gridCol w:w="2160"/>
        <w:gridCol w:w="143"/>
        <w:gridCol w:w="2160"/>
        <w:gridCol w:w="143"/>
        <w:gridCol w:w="2160"/>
      </w:tblGrid>
      <w:tr w:rsidR="00FC6229" w:rsidRPr="00FC6229" w:rsidTr="00FC6229">
        <w:trPr>
          <w:trHeight w:hRule="exact" w:val="1200"/>
        </w:trPr>
        <w:tc>
          <w:tcPr>
            <w:tcW w:w="2160" w:type="dxa"/>
            <w:shd w:val="clear" w:color="auto" w:fill="FFC1E0"/>
            <w:tcMar>
              <w:top w:w="0" w:type="dxa"/>
              <w:bottom w:w="0" w:type="dxa"/>
            </w:tcMar>
            <w:vAlign w:val="center"/>
          </w:tcPr>
          <w:p w:rsidR="005C0EBA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0" w:name="Blank_MP1_panel1"/>
            <w:bookmarkEnd w:id="0"/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FC6229" w:rsidRPr="00BD13C8" w:rsidRDefault="00FC6229" w:rsidP="00FC6229">
            <w:pPr>
              <w:pStyle w:val="AveryStyle1"/>
              <w:spacing w:line="360" w:lineRule="auto"/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C1E0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1" w:name="Blank_MP1_panel2"/>
            <w:bookmarkEnd w:id="1"/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C1E0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2" w:name="Blank_MP1_panel3"/>
            <w:bookmarkEnd w:id="2"/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C1E0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3" w:name="Blank_MP1_panel4"/>
            <w:bookmarkEnd w:id="3"/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C1E0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4" w:name="Blank_MP1_panel5"/>
            <w:bookmarkEnd w:id="4"/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</w:tc>
      </w:tr>
      <w:tr w:rsidR="005C0EBA" w:rsidRPr="00BD13C8" w:rsidTr="00FC6229">
        <w:trPr>
          <w:trHeight w:hRule="exact" w:val="1200"/>
        </w:trPr>
        <w:tc>
          <w:tcPr>
            <w:tcW w:w="2160" w:type="dxa"/>
            <w:shd w:val="clear" w:color="auto" w:fill="FFC1E0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5" w:name="Blank_MP1_panel6"/>
            <w:bookmarkEnd w:id="5"/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C1E0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6" w:name="Blank_MP1_panel7"/>
            <w:bookmarkEnd w:id="6"/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C1E0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7" w:name="Blank_MP1_panel8"/>
            <w:bookmarkEnd w:id="7"/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C1E0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8" w:name="Blank_MP1_panel9"/>
            <w:bookmarkEnd w:id="8"/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C1E0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9" w:name="Blank_MP1_panel10"/>
            <w:bookmarkEnd w:id="9"/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Huiszegeningsdag</w:t>
            </w:r>
          </w:p>
        </w:tc>
      </w:tr>
      <w:tr w:rsidR="00FC6229" w:rsidRPr="00BD13C8" w:rsidTr="00FC6229">
        <w:trPr>
          <w:trHeight w:hRule="exact" w:val="1200"/>
        </w:trPr>
        <w:tc>
          <w:tcPr>
            <w:tcW w:w="2160" w:type="dxa"/>
            <w:shd w:val="clear" w:color="auto" w:fill="DBB7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10" w:name="Blank_MP1_panel11"/>
            <w:bookmarkEnd w:id="10"/>
            <w:r>
              <w:rPr>
                <w:rFonts w:ascii="Arial Rounded MT Bold" w:hAnsi="Arial Rounded MT Bold"/>
              </w:rPr>
              <w:t>Vrije 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Vrije 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Vrije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DBB7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11" w:name="Blank_MP1_panel12"/>
            <w:bookmarkEnd w:id="11"/>
            <w:r>
              <w:rPr>
                <w:rFonts w:ascii="Arial Rounded MT Bold" w:hAnsi="Arial Rounded MT Bold"/>
              </w:rPr>
              <w:t>Vrije 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Vrije 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Vrije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DBB7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12" w:name="Blank_MP1_panel13"/>
            <w:bookmarkEnd w:id="12"/>
            <w:r>
              <w:rPr>
                <w:rFonts w:ascii="Arial Rounded MT Bold" w:hAnsi="Arial Rounded MT Bold"/>
              </w:rPr>
              <w:t>Vrije 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Vrije 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Vrije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DBB7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13" w:name="Blank_MP1_panel14"/>
            <w:bookmarkEnd w:id="13"/>
            <w:r>
              <w:rPr>
                <w:rFonts w:ascii="Arial Rounded MT Bold" w:hAnsi="Arial Rounded MT Bold"/>
              </w:rPr>
              <w:t>Vrije 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Vrije 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Vrije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DBB7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14" w:name="Blank_MP1_panel15"/>
            <w:bookmarkEnd w:id="14"/>
            <w:r>
              <w:rPr>
                <w:rFonts w:ascii="Arial Rounded MT Bold" w:hAnsi="Arial Rounded MT Bold"/>
              </w:rPr>
              <w:t>Vrije 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Vrije 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Vrije Dag</w:t>
            </w:r>
          </w:p>
        </w:tc>
      </w:tr>
      <w:tr w:rsidR="00FC6229" w:rsidRPr="00BD13C8" w:rsidTr="00FC6229">
        <w:trPr>
          <w:trHeight w:hRule="exact" w:val="1200"/>
        </w:trPr>
        <w:tc>
          <w:tcPr>
            <w:tcW w:w="2160" w:type="dxa"/>
            <w:shd w:val="clear" w:color="auto" w:fill="DBB7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15" w:name="Blank_MP1_panel16"/>
            <w:bookmarkEnd w:id="15"/>
            <w:r>
              <w:rPr>
                <w:rFonts w:ascii="Arial Rounded MT Bold" w:hAnsi="Arial Rounded MT Bold"/>
              </w:rPr>
              <w:t>Vrije 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Vrije 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Vrije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DBB7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16" w:name="Blank_MP1_panel17"/>
            <w:bookmarkEnd w:id="16"/>
            <w:r>
              <w:rPr>
                <w:rFonts w:ascii="Arial Rounded MT Bold" w:hAnsi="Arial Rounded MT Bold"/>
              </w:rPr>
              <w:t>Vrije 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Vrije 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Vrije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DBB7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17" w:name="Blank_MP1_panel18"/>
            <w:bookmarkEnd w:id="17"/>
            <w:r>
              <w:rPr>
                <w:rFonts w:ascii="Arial Rounded MT Bold" w:hAnsi="Arial Rounded MT Bold"/>
              </w:rPr>
              <w:t>Vrije 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Vrije 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Vrije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DBB7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18" w:name="Blank_MP1_panel19"/>
            <w:bookmarkEnd w:id="18"/>
            <w:r>
              <w:rPr>
                <w:rFonts w:ascii="Arial Rounded MT Bold" w:hAnsi="Arial Rounded MT Bold"/>
              </w:rPr>
              <w:t>Vrije 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Vrije 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Vrije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DBB7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19" w:name="Blank_MP1_panel20"/>
            <w:bookmarkEnd w:id="19"/>
            <w:r>
              <w:rPr>
                <w:rFonts w:ascii="Arial Rounded MT Bold" w:hAnsi="Arial Rounded MT Bold"/>
              </w:rPr>
              <w:t>Vrije 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Vrije 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Vrije Dag</w:t>
            </w:r>
          </w:p>
        </w:tc>
      </w:tr>
      <w:tr w:rsidR="005C0EBA" w:rsidRPr="00BD13C8" w:rsidTr="00FC6229">
        <w:trPr>
          <w:trHeight w:hRule="exact" w:val="1200"/>
        </w:trPr>
        <w:tc>
          <w:tcPr>
            <w:tcW w:w="2160" w:type="dxa"/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20" w:name="Blank_MP1_panel21"/>
            <w:bookmarkEnd w:id="20"/>
            <w:r>
              <w:rPr>
                <w:rFonts w:ascii="Arial Rounded MT Bold" w:hAnsi="Arial Rounded MT Bold"/>
              </w:rPr>
              <w:t>Zone &amp; Bureaudag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Zone &amp; Bureaudag</w:t>
            </w:r>
          </w:p>
          <w:p w:rsidR="005C0EBA" w:rsidRPr="00BD13C8" w:rsidRDefault="00FC6229" w:rsidP="00FC6229">
            <w:pPr>
              <w:pStyle w:val="AveryStyle1"/>
              <w:spacing w:line="360" w:lineRule="auto"/>
            </w:pPr>
            <w:r>
              <w:rPr>
                <w:rFonts w:ascii="Arial Rounded MT Bold" w:hAnsi="Arial Rounded MT Bold"/>
              </w:rPr>
              <w:t>Zone &amp; Bureaudag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21" w:name="Blank_MP1_panel22"/>
            <w:bookmarkEnd w:id="21"/>
            <w:r>
              <w:rPr>
                <w:rFonts w:ascii="Arial Rounded MT Bold" w:hAnsi="Arial Rounded MT Bold"/>
              </w:rPr>
              <w:t>Zone &amp; Bureaudag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Zone &amp; Bureaudag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Zone &amp; Bureaudag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22" w:name="Blank_MP1_panel23"/>
            <w:bookmarkEnd w:id="22"/>
            <w:r>
              <w:rPr>
                <w:rFonts w:ascii="Arial Rounded MT Bold" w:hAnsi="Arial Rounded MT Bold"/>
              </w:rPr>
              <w:t>Zone &amp; Bureaudag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Zone &amp; Bureaudag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Zone &amp; Bureaudag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23" w:name="Blank_MP1_panel24"/>
            <w:bookmarkEnd w:id="23"/>
            <w:r>
              <w:rPr>
                <w:rFonts w:ascii="Arial Rounded MT Bold" w:hAnsi="Arial Rounded MT Bold"/>
              </w:rPr>
              <w:t>Zone &amp; Bureaudag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Zone &amp; Bureaudag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Zone &amp; Bureaudag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24" w:name="Blank_MP1_panel25"/>
            <w:bookmarkEnd w:id="24"/>
            <w:r>
              <w:rPr>
                <w:rFonts w:ascii="Arial Rounded MT Bold" w:hAnsi="Arial Rounded MT Bold"/>
              </w:rPr>
              <w:t>Zone &amp; Bureaudag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Zone &amp; Bureaudag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Zone &amp; Bureaudag</w:t>
            </w:r>
          </w:p>
        </w:tc>
      </w:tr>
      <w:tr w:rsidR="005C0EBA" w:rsidRPr="00BD13C8" w:rsidTr="00FC6229">
        <w:trPr>
          <w:trHeight w:hRule="exact" w:val="1200"/>
        </w:trPr>
        <w:tc>
          <w:tcPr>
            <w:tcW w:w="2160" w:type="dxa"/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25" w:name="Blank_MP1_panel26"/>
            <w:bookmarkEnd w:id="25"/>
            <w:r>
              <w:rPr>
                <w:rFonts w:ascii="Arial Rounded MT Bold" w:hAnsi="Arial Rounded MT Bold"/>
              </w:rPr>
              <w:t>Zone &amp; Bureaudag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Zone &amp; Bureaudag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Zone &amp; Bureaudag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26" w:name="Blank_MP1_panel27"/>
            <w:bookmarkEnd w:id="26"/>
            <w:r>
              <w:rPr>
                <w:rFonts w:ascii="Arial Rounded MT Bold" w:hAnsi="Arial Rounded MT Bold"/>
              </w:rPr>
              <w:t>Zone &amp; Bureaudag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Zone &amp; Bureaudag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Zone &amp; Bureaudag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27" w:name="Blank_MP1_panel28"/>
            <w:bookmarkEnd w:id="27"/>
            <w:r>
              <w:rPr>
                <w:rFonts w:ascii="Arial Rounded MT Bold" w:hAnsi="Arial Rounded MT Bold"/>
              </w:rPr>
              <w:t>Zone &amp; Bureaudag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Zone &amp; Bureaudag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Zone &amp; Bureaudag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99CCFF"/>
            <w:tcMar>
              <w:top w:w="0" w:type="dxa"/>
              <w:bottom w:w="0" w:type="dxa"/>
            </w:tcMar>
            <w:vAlign w:val="center"/>
          </w:tcPr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28" w:name="Blank_MP1_panel29"/>
            <w:bookmarkEnd w:id="28"/>
            <w:r>
              <w:rPr>
                <w:rFonts w:ascii="Arial Rounded MT Bold" w:hAnsi="Arial Rounded MT Bold"/>
              </w:rPr>
              <w:t>Zone &amp; Bureaudag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Zone &amp; Bureaudag</w:t>
            </w:r>
          </w:p>
          <w:p w:rsidR="005C0EBA" w:rsidRPr="00BD13C8" w:rsidRDefault="00FC6229" w:rsidP="00FC6229">
            <w:pPr>
              <w:pStyle w:val="AveryStyle1"/>
            </w:pPr>
            <w:r>
              <w:rPr>
                <w:rFonts w:ascii="Arial Rounded MT Bold" w:hAnsi="Arial Rounded MT Bold"/>
              </w:rPr>
              <w:t>Zone &amp; Bureaudag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BAE18F"/>
            <w:tcMar>
              <w:top w:w="0" w:type="dxa"/>
              <w:bottom w:w="0" w:type="dxa"/>
            </w:tcMar>
            <w:vAlign w:val="center"/>
          </w:tcPr>
          <w:p w:rsidR="005C0EBA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29" w:name="Blank_MP1_panel30"/>
            <w:bookmarkEnd w:id="29"/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FC6229" w:rsidRP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</w:tc>
      </w:tr>
      <w:tr w:rsidR="00FC6229" w:rsidRPr="00BD13C8" w:rsidTr="00FC6229">
        <w:trPr>
          <w:trHeight w:hRule="exact" w:val="1200"/>
        </w:trPr>
        <w:tc>
          <w:tcPr>
            <w:tcW w:w="2160" w:type="dxa"/>
            <w:shd w:val="clear" w:color="auto" w:fill="BAE18F"/>
            <w:tcMar>
              <w:top w:w="0" w:type="dxa"/>
              <w:bottom w:w="0" w:type="dxa"/>
            </w:tcMar>
            <w:vAlign w:val="center"/>
          </w:tcPr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30" w:name="Blank_MP1_panel31"/>
            <w:bookmarkEnd w:id="30"/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BAE18F"/>
            <w:tcMar>
              <w:top w:w="0" w:type="dxa"/>
              <w:bottom w:w="0" w:type="dxa"/>
            </w:tcMar>
            <w:vAlign w:val="center"/>
          </w:tcPr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31" w:name="Blank_MP1_panel32"/>
            <w:bookmarkEnd w:id="31"/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BAE18F"/>
            <w:tcMar>
              <w:top w:w="0" w:type="dxa"/>
              <w:bottom w:w="0" w:type="dxa"/>
            </w:tcMar>
            <w:vAlign w:val="center"/>
          </w:tcPr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32" w:name="Blank_MP1_panel33"/>
            <w:bookmarkEnd w:id="32"/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BAE18F"/>
            <w:tcMar>
              <w:top w:w="0" w:type="dxa"/>
              <w:bottom w:w="0" w:type="dxa"/>
            </w:tcMar>
            <w:vAlign w:val="center"/>
          </w:tcPr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33" w:name="Blank_MP1_panel34"/>
            <w:bookmarkEnd w:id="33"/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BAE18F"/>
            <w:tcMar>
              <w:top w:w="0" w:type="dxa"/>
              <w:bottom w:w="0" w:type="dxa"/>
            </w:tcMar>
            <w:vAlign w:val="center"/>
          </w:tcPr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34" w:name="Blank_MP1_panel35"/>
            <w:bookmarkEnd w:id="34"/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</w:tc>
      </w:tr>
      <w:tr w:rsidR="00FC6229" w:rsidRPr="00BD13C8" w:rsidTr="00FC6229">
        <w:trPr>
          <w:trHeight w:hRule="exact" w:val="1200"/>
        </w:trPr>
        <w:tc>
          <w:tcPr>
            <w:tcW w:w="2160" w:type="dxa"/>
            <w:shd w:val="clear" w:color="auto" w:fill="BAE18F"/>
            <w:tcMar>
              <w:top w:w="0" w:type="dxa"/>
              <w:bottom w:w="0" w:type="dxa"/>
            </w:tcMar>
            <w:vAlign w:val="center"/>
          </w:tcPr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35" w:name="Blank_MP1_panel36"/>
            <w:bookmarkEnd w:id="35"/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BAE18F"/>
            <w:tcMar>
              <w:top w:w="0" w:type="dxa"/>
              <w:bottom w:w="0" w:type="dxa"/>
            </w:tcMar>
            <w:vAlign w:val="center"/>
          </w:tcPr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36" w:name="Blank_MP1_panel37"/>
            <w:bookmarkEnd w:id="36"/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BAE18F"/>
            <w:tcMar>
              <w:top w:w="0" w:type="dxa"/>
              <w:bottom w:w="0" w:type="dxa"/>
            </w:tcMar>
            <w:vAlign w:val="center"/>
          </w:tcPr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37" w:name="Blank_MP1_panel38"/>
            <w:bookmarkEnd w:id="37"/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FC6229" w:rsidRDefault="00FC6229" w:rsidP="00FC6229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  <w:p w:rsidR="005C0EBA" w:rsidRPr="00BD13C8" w:rsidRDefault="00FC6229" w:rsidP="00FC6229">
            <w:pPr>
              <w:pStyle w:val="AveryStyle1"/>
            </w:pPr>
            <w:r w:rsidRPr="00FC6229">
              <w:rPr>
                <w:rFonts w:ascii="Arial Rounded MT Bold" w:hAnsi="Arial Rounded MT Bold"/>
              </w:rPr>
              <w:t>Boodschappendag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9F07F"/>
            <w:tcMar>
              <w:top w:w="0" w:type="dxa"/>
              <w:bottom w:w="0" w:type="dxa"/>
            </w:tcMar>
            <w:vAlign w:val="center"/>
          </w:tcPr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bookmarkStart w:id="38" w:name="Blank_MP1_panel39"/>
            <w:bookmarkEnd w:id="38"/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5C0EBA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9F07F"/>
            <w:tcMar>
              <w:top w:w="0" w:type="dxa"/>
              <w:bottom w:w="0" w:type="dxa"/>
            </w:tcMar>
            <w:vAlign w:val="center"/>
          </w:tcPr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bookmarkStart w:id="39" w:name="Blank_MP1_panel40"/>
            <w:bookmarkEnd w:id="39"/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5C0EBA" w:rsidRPr="00BD13C8" w:rsidRDefault="00F33A27" w:rsidP="00F33A27">
            <w:pPr>
              <w:pStyle w:val="AveryStyle1"/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</w:tc>
      </w:tr>
      <w:tr w:rsidR="005C0EBA" w:rsidRPr="00BD13C8" w:rsidTr="00FC6229">
        <w:trPr>
          <w:trHeight w:hRule="exact" w:val="1200"/>
        </w:trPr>
        <w:tc>
          <w:tcPr>
            <w:tcW w:w="2160" w:type="dxa"/>
            <w:shd w:val="clear" w:color="auto" w:fill="F9F07F"/>
            <w:tcMar>
              <w:top w:w="0" w:type="dxa"/>
              <w:bottom w:w="0" w:type="dxa"/>
            </w:tcMar>
            <w:vAlign w:val="center"/>
          </w:tcPr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bookmarkStart w:id="40" w:name="Blank_MP1_panel41"/>
            <w:bookmarkEnd w:id="40"/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5C0EBA" w:rsidRPr="00BD13C8" w:rsidRDefault="00F33A27" w:rsidP="00F33A27">
            <w:pPr>
              <w:pStyle w:val="AveryStyle1"/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9F07F"/>
            <w:tcMar>
              <w:top w:w="0" w:type="dxa"/>
              <w:bottom w:w="0" w:type="dxa"/>
            </w:tcMar>
            <w:vAlign w:val="center"/>
          </w:tcPr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bookmarkStart w:id="41" w:name="Blank_MP1_panel42"/>
            <w:bookmarkEnd w:id="41"/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5C0EBA" w:rsidRPr="00BD13C8" w:rsidRDefault="00F33A27" w:rsidP="00F33A27">
            <w:pPr>
              <w:pStyle w:val="AveryStyle1"/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9F07F"/>
            <w:tcMar>
              <w:top w:w="0" w:type="dxa"/>
              <w:bottom w:w="0" w:type="dxa"/>
            </w:tcMar>
            <w:vAlign w:val="center"/>
          </w:tcPr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bookmarkStart w:id="42" w:name="Blank_MP1_panel43"/>
            <w:bookmarkEnd w:id="42"/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5C0EBA" w:rsidRPr="00BD13C8" w:rsidRDefault="00F33A27" w:rsidP="00F33A27">
            <w:pPr>
              <w:pStyle w:val="AveryStyle1"/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9F07F"/>
            <w:tcMar>
              <w:top w:w="0" w:type="dxa"/>
              <w:bottom w:w="0" w:type="dxa"/>
            </w:tcMar>
            <w:vAlign w:val="center"/>
          </w:tcPr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bookmarkStart w:id="43" w:name="Blank_MP1_panel44"/>
            <w:bookmarkEnd w:id="43"/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5C0EBA" w:rsidRPr="00BD13C8" w:rsidRDefault="00F33A27" w:rsidP="00F33A27">
            <w:pPr>
              <w:pStyle w:val="AveryStyle1"/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9F07F"/>
            <w:tcMar>
              <w:top w:w="0" w:type="dxa"/>
              <w:bottom w:w="0" w:type="dxa"/>
            </w:tcMar>
            <w:vAlign w:val="center"/>
          </w:tcPr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bookmarkStart w:id="44" w:name="Blank_MP1_panel45"/>
            <w:bookmarkEnd w:id="44"/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5C0EBA" w:rsidRPr="00BD13C8" w:rsidRDefault="00F33A27" w:rsidP="00F33A27">
            <w:pPr>
              <w:pStyle w:val="AveryStyle1"/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</w:tc>
      </w:tr>
      <w:tr w:rsidR="005C0EBA" w:rsidRPr="00BD13C8" w:rsidTr="00FC6229">
        <w:trPr>
          <w:trHeight w:hRule="exact" w:val="1200"/>
        </w:trPr>
        <w:tc>
          <w:tcPr>
            <w:tcW w:w="2160" w:type="dxa"/>
            <w:shd w:val="clear" w:color="auto" w:fill="F9F07F"/>
            <w:tcMar>
              <w:top w:w="0" w:type="dxa"/>
              <w:bottom w:w="0" w:type="dxa"/>
            </w:tcMar>
            <w:vAlign w:val="center"/>
          </w:tcPr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bookmarkStart w:id="45" w:name="Blank_MP1_panel46"/>
            <w:bookmarkEnd w:id="45"/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5C0EBA" w:rsidRPr="00BD13C8" w:rsidRDefault="00F33A27" w:rsidP="00F33A27">
            <w:pPr>
              <w:pStyle w:val="AveryStyle1"/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9F07F"/>
            <w:tcMar>
              <w:top w:w="0" w:type="dxa"/>
              <w:bottom w:w="0" w:type="dxa"/>
            </w:tcMar>
            <w:vAlign w:val="center"/>
          </w:tcPr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bookmarkStart w:id="46" w:name="Blank_MP1_panel47"/>
            <w:bookmarkEnd w:id="46"/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  <w:p w:rsidR="005C0EBA" w:rsidRPr="00BD13C8" w:rsidRDefault="00F33A27" w:rsidP="00F33A27">
            <w:pPr>
              <w:pStyle w:val="AveryStyle1"/>
            </w:pPr>
            <w:r w:rsidRPr="00F33A27">
              <w:rPr>
                <w:rFonts w:asciiTheme="minorHAnsi" w:hAnsiTheme="minorHAnsi"/>
                <w:b/>
                <w:sz w:val="18"/>
              </w:rPr>
              <w:t>Papieren &amp; Diversen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8A764"/>
            <w:tcMar>
              <w:top w:w="0" w:type="dxa"/>
              <w:bottom w:w="0" w:type="dxa"/>
            </w:tcMar>
            <w:vAlign w:val="center"/>
          </w:tcPr>
          <w:p w:rsidR="005C0EBA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47" w:name="Blank_MP1_panel48"/>
            <w:bookmarkEnd w:id="47"/>
            <w:r>
              <w:rPr>
                <w:rFonts w:ascii="Arial Rounded MT Bold" w:hAnsi="Arial Rounded MT Bold"/>
              </w:rPr>
              <w:t>Familie Fun Dag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Familie Fun Dag</w:t>
            </w:r>
          </w:p>
          <w:p w:rsidR="00F33A27" w:rsidRPr="00BD13C8" w:rsidRDefault="00F33A27" w:rsidP="00F33A27">
            <w:pPr>
              <w:pStyle w:val="AveryStyle1"/>
              <w:spacing w:line="360" w:lineRule="auto"/>
            </w:pPr>
            <w:r>
              <w:rPr>
                <w:rFonts w:ascii="Arial Rounded MT Bold" w:hAnsi="Arial Rounded MT Bold"/>
              </w:rPr>
              <w:t>Familie Fun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8A764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48" w:name="Blank_MP1_panel49"/>
            <w:bookmarkEnd w:id="48"/>
            <w:r>
              <w:rPr>
                <w:rFonts w:ascii="Arial Rounded MT Bold" w:hAnsi="Arial Rounded MT Bold"/>
              </w:rPr>
              <w:t>Familie Fun Dag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Familie Fun Dag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Familie Fun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8A764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49" w:name="Blank_MP1_panel50"/>
            <w:bookmarkEnd w:id="49"/>
            <w:r>
              <w:rPr>
                <w:rFonts w:ascii="Arial Rounded MT Bold" w:hAnsi="Arial Rounded MT Bold"/>
              </w:rPr>
              <w:t>Familie Fun Dag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Familie Fun Dag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Familie Fun Dag</w:t>
            </w:r>
          </w:p>
        </w:tc>
      </w:tr>
      <w:tr w:rsidR="005C0EBA" w:rsidRPr="00BD13C8" w:rsidTr="00FC6229">
        <w:trPr>
          <w:trHeight w:hRule="exact" w:val="1200"/>
        </w:trPr>
        <w:tc>
          <w:tcPr>
            <w:tcW w:w="2160" w:type="dxa"/>
            <w:shd w:val="clear" w:color="auto" w:fill="F8A764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50" w:name="Blank_MP1_panel51"/>
            <w:bookmarkEnd w:id="50"/>
            <w:r>
              <w:rPr>
                <w:rFonts w:ascii="Arial Rounded MT Bold" w:hAnsi="Arial Rounded MT Bold"/>
              </w:rPr>
              <w:t>Familie Fun Dag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Familie Fun Dag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Familie Fun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8A764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51" w:name="Blank_MP1_panel52"/>
            <w:bookmarkEnd w:id="51"/>
            <w:r>
              <w:rPr>
                <w:rFonts w:ascii="Arial Rounded MT Bold" w:hAnsi="Arial Rounded MT Bold"/>
              </w:rPr>
              <w:t>Familie Fun Dag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Familie Fun Dag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Familie Fun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8A764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52" w:name="Blank_MP1_panel53"/>
            <w:bookmarkEnd w:id="52"/>
            <w:r>
              <w:rPr>
                <w:rFonts w:ascii="Arial Rounded MT Bold" w:hAnsi="Arial Rounded MT Bold"/>
              </w:rPr>
              <w:t>Familie Fun Dag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Familie Fun Dag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Familie Fun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8A764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53" w:name="Blank_MP1_panel54"/>
            <w:bookmarkEnd w:id="53"/>
            <w:r>
              <w:rPr>
                <w:rFonts w:ascii="Arial Rounded MT Bold" w:hAnsi="Arial Rounded MT Bold"/>
              </w:rPr>
              <w:t>Familie Fun Dag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Familie Fun Dag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Familie Fun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8A764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54" w:name="Blank_MP1_panel55"/>
            <w:bookmarkEnd w:id="54"/>
            <w:r>
              <w:rPr>
                <w:rFonts w:ascii="Arial Rounded MT Bold" w:hAnsi="Arial Rounded MT Bold"/>
              </w:rPr>
              <w:t>Familie Fun Dag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Familie Fun Dag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Familie Fun Dag</w:t>
            </w:r>
          </w:p>
        </w:tc>
      </w:tr>
      <w:tr w:rsidR="005C0EBA" w:rsidRPr="00BD13C8" w:rsidTr="00FC6229">
        <w:trPr>
          <w:trHeight w:hRule="exact" w:val="1200"/>
        </w:trPr>
        <w:tc>
          <w:tcPr>
            <w:tcW w:w="2160" w:type="dxa"/>
            <w:shd w:val="clear" w:color="auto" w:fill="F8A764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55" w:name="Blank_MP1_panel56"/>
            <w:bookmarkEnd w:id="55"/>
            <w:r>
              <w:rPr>
                <w:rFonts w:ascii="Arial Rounded MT Bold" w:hAnsi="Arial Rounded MT Bold"/>
              </w:rPr>
              <w:t>Familie Fun Dag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Familie Fun Dag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Familie Fun 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8181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56" w:name="Blank_MP1_panel57"/>
            <w:bookmarkEnd w:id="56"/>
            <w:r>
              <w:rPr>
                <w:rFonts w:ascii="Arial Rounded MT Bold" w:hAnsi="Arial Rounded MT Bold"/>
              </w:rPr>
              <w:t xml:space="preserve">Bezinningdag 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Bezinningdag </w:t>
            </w:r>
          </w:p>
          <w:p w:rsidR="00F33A27" w:rsidRP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Bezinningdag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8181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57" w:name="Blank_MP1_panel58"/>
            <w:bookmarkEnd w:id="57"/>
            <w:r>
              <w:rPr>
                <w:rFonts w:ascii="Arial Rounded MT Bold" w:hAnsi="Arial Rounded MT Bold"/>
              </w:rPr>
              <w:t xml:space="preserve">Bezinningdag 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Bezinningdag 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Bezinningdag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8181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58" w:name="Blank_MP1_panel59"/>
            <w:bookmarkEnd w:id="58"/>
            <w:r>
              <w:rPr>
                <w:rFonts w:ascii="Arial Rounded MT Bold" w:hAnsi="Arial Rounded MT Bold"/>
              </w:rPr>
              <w:t xml:space="preserve">Bezinningdag 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Bezinningdag 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Bezinningdag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8181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59" w:name="Blank_MP1_panel60"/>
            <w:bookmarkEnd w:id="59"/>
            <w:r>
              <w:rPr>
                <w:rFonts w:ascii="Arial Rounded MT Bold" w:hAnsi="Arial Rounded MT Bold"/>
              </w:rPr>
              <w:t xml:space="preserve">Bezinningdag 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Bezinningdag 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Bezinningdag</w:t>
            </w:r>
          </w:p>
        </w:tc>
      </w:tr>
      <w:tr w:rsidR="005C0EBA" w:rsidRPr="00BD13C8" w:rsidTr="00FC6229">
        <w:trPr>
          <w:trHeight w:hRule="exact" w:val="1200"/>
        </w:trPr>
        <w:tc>
          <w:tcPr>
            <w:tcW w:w="2160" w:type="dxa"/>
            <w:shd w:val="clear" w:color="auto" w:fill="FF8181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60" w:name="Blank_MP1_panel61"/>
            <w:bookmarkEnd w:id="60"/>
            <w:r>
              <w:rPr>
                <w:rFonts w:ascii="Arial Rounded MT Bold" w:hAnsi="Arial Rounded MT Bold"/>
              </w:rPr>
              <w:t xml:space="preserve">Bezinningdag 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Bezinningdag 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Bezinningdag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8181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61" w:name="Blank_MP1_panel62"/>
            <w:bookmarkEnd w:id="61"/>
            <w:r>
              <w:rPr>
                <w:rFonts w:ascii="Arial Rounded MT Bold" w:hAnsi="Arial Rounded MT Bold"/>
              </w:rPr>
              <w:t xml:space="preserve">Bezinningdag 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Bezinningdag 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Bezinningdag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8181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62" w:name="Blank_MP1_panel63"/>
            <w:bookmarkEnd w:id="62"/>
            <w:r>
              <w:rPr>
                <w:rFonts w:ascii="Arial Rounded MT Bold" w:hAnsi="Arial Rounded MT Bold"/>
              </w:rPr>
              <w:t xml:space="preserve">Bezinningdag 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Bezinningdag 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Bezinningdag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8181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63" w:name="Blank_MP1_panel64"/>
            <w:bookmarkEnd w:id="63"/>
            <w:r>
              <w:rPr>
                <w:rFonts w:ascii="Arial Rounded MT Bold" w:hAnsi="Arial Rounded MT Bold"/>
              </w:rPr>
              <w:t xml:space="preserve">Bezinningdag 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Bezinningdag 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Bezinningdag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D13C8" w:rsidRDefault="005C0EBA"/>
        </w:tc>
        <w:tc>
          <w:tcPr>
            <w:tcW w:w="2160" w:type="dxa"/>
            <w:shd w:val="clear" w:color="auto" w:fill="FF8181"/>
            <w:tcMar>
              <w:top w:w="0" w:type="dxa"/>
              <w:bottom w:w="0" w:type="dxa"/>
            </w:tcMar>
            <w:vAlign w:val="center"/>
          </w:tcPr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bookmarkStart w:id="64" w:name="Blank_MP1_panel65"/>
            <w:bookmarkEnd w:id="64"/>
            <w:r>
              <w:rPr>
                <w:rFonts w:ascii="Arial Rounded MT Bold" w:hAnsi="Arial Rounded MT Bold"/>
              </w:rPr>
              <w:t xml:space="preserve">Bezinningdag </w:t>
            </w:r>
          </w:p>
          <w:p w:rsidR="00F33A27" w:rsidRDefault="00F33A27" w:rsidP="00F33A27">
            <w:pPr>
              <w:pStyle w:val="AveryStyle1"/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Bezinningdag </w:t>
            </w:r>
          </w:p>
          <w:p w:rsidR="005C0EBA" w:rsidRPr="00BD13C8" w:rsidRDefault="00F33A27" w:rsidP="00F33A27">
            <w:pPr>
              <w:pStyle w:val="AveryStyle1"/>
            </w:pPr>
            <w:r>
              <w:rPr>
                <w:rFonts w:ascii="Arial Rounded MT Bold" w:hAnsi="Arial Rounded MT Bold"/>
              </w:rPr>
              <w:t>Bezinningdag</w:t>
            </w:r>
          </w:p>
        </w:tc>
      </w:tr>
    </w:tbl>
    <w:p w:rsidR="005C0EBA" w:rsidRDefault="005C0EBA">
      <w:pPr>
        <w:spacing w:after="0" w:line="20" w:lineRule="exact"/>
      </w:pPr>
      <w:r>
        <w:pict>
          <v:roundrect id="_x0000_s1090" style="position:absolute;margin-left:13.25pt;margin-top:31pt;width:108pt;height:60pt;z-index:25162496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9" style="position:absolute;margin-left:128.45pt;margin-top:31pt;width:108pt;height:60pt;z-index:25162598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8" style="position:absolute;margin-left:243.65pt;margin-top:31pt;width:108pt;height:60pt;z-index:25162700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7" style="position:absolute;margin-left:358.85pt;margin-top:31pt;width:108pt;height:60pt;z-index:25162803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6" style="position:absolute;margin-left:474.05pt;margin-top:31pt;width:108pt;height:60pt;z-index:25162905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5" style="position:absolute;margin-left:13.25pt;margin-top:91pt;width:108pt;height:60pt;z-index:25163008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4" style="position:absolute;margin-left:128.45pt;margin-top:91pt;width:108pt;height:60pt;z-index:25163110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3" style="position:absolute;margin-left:243.65pt;margin-top:91pt;width:108pt;height:60pt;z-index:25163212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2" style="position:absolute;margin-left:358.85pt;margin-top:91pt;width:108pt;height:60pt;z-index:25163315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1" style="position:absolute;margin-left:474.05pt;margin-top:91pt;width:108pt;height:60pt;z-index:25163417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0" style="position:absolute;margin-left:13.25pt;margin-top:151pt;width:108pt;height:60pt;z-index:25163520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9" style="position:absolute;margin-left:128.45pt;margin-top:151pt;width:108pt;height:60pt;z-index:25163622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8" style="position:absolute;margin-left:243.65pt;margin-top:151pt;width:108pt;height:60pt;z-index:25163724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7" style="position:absolute;margin-left:358.85pt;margin-top:151pt;width:108pt;height:60pt;z-index:25163827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6" style="position:absolute;margin-left:474.05pt;margin-top:151pt;width:108pt;height:60pt;z-index:25163929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5" style="position:absolute;margin-left:13.25pt;margin-top:211pt;width:108pt;height:60pt;z-index:25164032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4" style="position:absolute;margin-left:128.45pt;margin-top:211pt;width:108pt;height:60pt;z-index:25164134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3" style="position:absolute;margin-left:243.65pt;margin-top:211pt;width:108pt;height:60pt;z-index:25164236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358.85pt;margin-top:211pt;width:108pt;height:60pt;z-index:25164339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474.05pt;margin-top:211pt;width:108pt;height:60pt;z-index:25164441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13.25pt;margin-top:271pt;width:108pt;height:60pt;z-index:25164544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128.45pt;margin-top:271pt;width:108pt;height:60pt;z-index:25164646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243.65pt;margin-top:271pt;width:108pt;height:60pt;z-index:25164748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358.85pt;margin-top:271pt;width:108pt;height:60pt;z-index:25164851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474.05pt;margin-top:271pt;width:108pt;height:60pt;z-index:25164953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13.25pt;margin-top:331.05pt;width:108pt;height:60pt;z-index:25165056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128.45pt;margin-top:331.05pt;width:108pt;height:60pt;z-index:25165158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243.65pt;margin-top:331.05pt;width:108pt;height:60pt;z-index:25165260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358.85pt;margin-top:331.05pt;width:108pt;height:60pt;z-index:25165363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474.05pt;margin-top:331.05pt;width:108pt;height:60pt;z-index:25165465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13.25pt;margin-top:391.05pt;width:108pt;height:60pt;z-index:25165568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128.45pt;margin-top:391.05pt;width:108pt;height:60pt;z-index:25165670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243.65pt;margin-top:391.05pt;width:108pt;height:60pt;z-index:25165772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358.85pt;margin-top:391.05pt;width:108pt;height:60pt;z-index:25165875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474.05pt;margin-top:391.05pt;width:108pt;height:60pt;z-index:25165977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13.25pt;margin-top:451.05pt;width:108pt;height:60pt;z-index:25166080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128.45pt;margin-top:451.05pt;width:108pt;height:60pt;z-index:25166182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243.65pt;margin-top:451.05pt;width:108pt;height:60pt;z-index:25166284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358.85pt;margin-top:451.05pt;width:108pt;height:60pt;z-index:25166387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474.05pt;margin-top:451.05pt;width:108pt;height:60pt;z-index:25166489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13.25pt;margin-top:511.05pt;width:108pt;height:60pt;z-index:25166592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128.45pt;margin-top:511.05pt;width:108pt;height:60pt;z-index:25166694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243.65pt;margin-top:511.05pt;width:108pt;height:60pt;z-index:25166796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58.85pt;margin-top:511.05pt;width:108pt;height:60pt;z-index:25166899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474.05pt;margin-top:511.05pt;width:108pt;height:60pt;z-index:25167001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13.25pt;margin-top:571.05pt;width:108pt;height:60pt;z-index:25167104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128.45pt;margin-top:571.05pt;width:108pt;height:60pt;z-index:25167206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243.65pt;margin-top:571.05pt;width:108pt;height:60pt;z-index:25167308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358.85pt;margin-top:571.05pt;width:108pt;height:60pt;z-index:25167411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474.05pt;margin-top:571.05pt;width:108pt;height:60pt;z-index:25167513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13.25pt;margin-top:631.1pt;width:108pt;height:60pt;z-index:25167616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128.45pt;margin-top:631.1pt;width:108pt;height:60pt;z-index:25167718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243.65pt;margin-top:631.1pt;width:108pt;height:60pt;z-index:25167820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358.85pt;margin-top:631.1pt;width:108pt;height:60pt;z-index:25167923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474.05pt;margin-top:631.1pt;width:108pt;height:60pt;z-index:25168025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13.25pt;margin-top:691.1pt;width:108pt;height:60pt;z-index:25168128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128.45pt;margin-top:691.1pt;width:108pt;height:60pt;z-index:25168230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43.65pt;margin-top:691.1pt;width:108pt;height:60pt;z-index:25168332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58.85pt;margin-top:691.1pt;width:108pt;height:60pt;z-index:25168435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474.05pt;margin-top:691.1pt;width:108pt;height:60pt;z-index:25168537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13.25pt;margin-top:751.1pt;width:108pt;height:60pt;z-index:25168640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28.45pt;margin-top:751.1pt;width:108pt;height:60pt;z-index:25168742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243.65pt;margin-top:751.1pt;width:108pt;height:60pt;z-index:25168844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358.85pt;margin-top:751.1pt;width:108pt;height:60pt;z-index:25168947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74.05pt;margin-top:751.1pt;width:108pt;height:60pt;z-index:25169049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</w:p>
    <w:sectPr w:rsidR="005C0EBA" w:rsidSect="005C0EBA">
      <w:pgSz w:w="11905" w:h="16837"/>
      <w:pgMar w:top="617" w:right="446" w:bottom="497" w:left="3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EBA"/>
    <w:rsid w:val="0002666C"/>
    <w:rsid w:val="002B5638"/>
    <w:rsid w:val="005C0EBA"/>
    <w:rsid w:val="00B066DC"/>
    <w:rsid w:val="00BD13C8"/>
    <w:rsid w:val="00F33A27"/>
    <w:rsid w:val="00FC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C0EBA"/>
    <w:pPr>
      <w:spacing w:before="29" w:after="29"/>
      <w:ind w:left="69" w:right="69"/>
      <w:jc w:val="center"/>
    </w:pPr>
    <w:rPr>
      <w:rFonts w:ascii="Arial" w:hAnsi="Arial" w:cs="Arial"/>
      <w:bCs/>
      <w:color w:val="000000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dc:description>Copyright 2013 Avery Dennison Corporation. All rights reserved.</dc:description>
  <cp:lastModifiedBy>Nathalie Rooseboom de Vries van Delft</cp:lastModifiedBy>
  <cp:revision>4</cp:revision>
  <dcterms:created xsi:type="dcterms:W3CDTF">2015-07-07T12:50:00Z</dcterms:created>
  <dcterms:modified xsi:type="dcterms:W3CDTF">2015-07-07T13:03:00Z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A-0015-01</vt:lpwstr>
  </property>
</Properties>
</file>